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6:00 PM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ind w:left="17.38006591796875" w:firstLine="0"/>
        <w:rPr>
          <w:b w:val="1"/>
        </w:rPr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Eddie Briscoe - Capstone 2 </w:t>
      </w:r>
    </w:p>
    <w:p w:rsidR="00000000" w:rsidDel="00000000" w:rsidP="00000000" w:rsidRDefault="00000000" w:rsidRPr="00000000" w14:paraId="0000000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0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user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user data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map features and continued learning Swift/ Swift Mapkit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Swift/ Swift Mapkit.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A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Reviewed video on Side-Menu bar in preparation </w:t>
      </w:r>
      <w:r w:rsidDel="00000000" w:rsidR="00000000" w:rsidRPr="00000000">
        <w:rPr>
          <w:b w:val="1"/>
          <w:rtl w:val="0"/>
        </w:rPr>
        <w:t xml:space="preserve">for development</w:t>
      </w:r>
      <w:r w:rsidDel="00000000" w:rsidR="00000000" w:rsidRPr="00000000">
        <w:rPr>
          <w:b w:val="1"/>
          <w:rtl w:val="0"/>
        </w:rPr>
        <w:t xml:space="preserve"> session with Kathryna.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Create Side-Menu bar </w:t>
      </w:r>
      <w:r w:rsidDel="00000000" w:rsidR="00000000" w:rsidRPr="00000000">
        <w:rPr>
          <w:b w:val="1"/>
          <w:rtl w:val="0"/>
        </w:rPr>
        <w:t xml:space="preserve">feature</w:t>
      </w:r>
      <w:r w:rsidDel="00000000" w:rsidR="00000000" w:rsidRPr="00000000">
        <w:rPr>
          <w:b w:val="1"/>
          <w:rtl w:val="0"/>
        </w:rPr>
        <w:t xml:space="preserve"> with Kathryna during our development </w:t>
      </w:r>
      <w:r w:rsidDel="00000000" w:rsidR="00000000" w:rsidRPr="00000000">
        <w:rPr>
          <w:b w:val="1"/>
          <w:rtl w:val="0"/>
        </w:rPr>
        <w:t xml:space="preserve">session</w:t>
      </w:r>
      <w:r w:rsidDel="00000000" w:rsidR="00000000" w:rsidRPr="00000000">
        <w:rPr>
          <w:b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 - Capstone 2</w:t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Researched more about implementing a search bar on the Z-Axis, above the map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Create a non-functional search bar above the map and look into how to get information back from the search bar to use for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D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F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Started coding the navigation menu.</w:t>
      </w:r>
    </w:p>
    <w:p w:rsidR="00000000" w:rsidDel="00000000" w:rsidP="00000000" w:rsidRDefault="00000000" w:rsidRPr="00000000" w14:paraId="0000003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coding and making sure the right functionalities are implemented.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 new tool.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6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9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Worked with GitHub code to implement a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implementing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ZMfK7U5YLCV6U3GwQ3+qOHHarvQ==">AMUW2mX2YV/fxhknn+LmCzY/BoYmZbp5SB18OiCSs9DmwncjjWaYjQVksVzYjtEN38iqXLTK6W3UF0rBbRKw45g37odRPXsRl/n617eFRjhUuUzWi8xsKqI=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